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4FC" w:rsidRDefault="00F624FC" w:rsidP="00291733">
      <w:pPr>
        <w:spacing w:after="120"/>
        <w:ind w:firstLine="12616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248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1"/>
        <w:gridCol w:w="1697"/>
        <w:gridCol w:w="1276"/>
        <w:gridCol w:w="1399"/>
        <w:gridCol w:w="239"/>
        <w:gridCol w:w="630"/>
        <w:gridCol w:w="1134"/>
        <w:gridCol w:w="528"/>
        <w:gridCol w:w="322"/>
        <w:gridCol w:w="1134"/>
        <w:gridCol w:w="68"/>
        <w:gridCol w:w="1350"/>
        <w:gridCol w:w="2551"/>
      </w:tblGrid>
      <w:tr w:rsidR="00466CC5" w:rsidRPr="00466CC5" w:rsidTr="00466CC5">
        <w:trPr>
          <w:trHeight w:val="315"/>
        </w:trPr>
        <w:tc>
          <w:tcPr>
            <w:tcW w:w="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6CC5" w:rsidRPr="00466CC5" w:rsidRDefault="00466CC5" w:rsidP="002917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842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CC5" w:rsidRPr="00466CC5" w:rsidRDefault="00466CC5" w:rsidP="006B60BE">
            <w:pPr>
              <w:spacing w:after="24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466CC5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  <w:t xml:space="preserve">Příloha č. </w:t>
            </w:r>
            <w:r w:rsidR="006B60B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  <w:t>3</w:t>
            </w:r>
            <w:r w:rsidRPr="00466CC5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  <w:t xml:space="preserve">: Projekty podle stupně hodnocení poskytovatelem </w:t>
            </w:r>
          </w:p>
        </w:tc>
        <w:tc>
          <w:tcPr>
            <w:tcW w:w="39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6CC5" w:rsidRPr="00466CC5" w:rsidRDefault="00466CC5" w:rsidP="002917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</w:pPr>
          </w:p>
        </w:tc>
      </w:tr>
      <w:tr w:rsidR="00466CC5" w:rsidRPr="00466CC5" w:rsidTr="009F0E83">
        <w:trPr>
          <w:trHeight w:val="90"/>
        </w:trPr>
        <w:tc>
          <w:tcPr>
            <w:tcW w:w="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6CC5" w:rsidRPr="00466CC5" w:rsidRDefault="00466CC5" w:rsidP="002917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697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  <w:hideMark/>
          </w:tcPr>
          <w:p w:rsidR="00466CC5" w:rsidRPr="00466CC5" w:rsidRDefault="00466CC5" w:rsidP="002917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  <w:hideMark/>
          </w:tcPr>
          <w:p w:rsidR="00466CC5" w:rsidRPr="00466CC5" w:rsidRDefault="00466CC5" w:rsidP="002917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399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  <w:hideMark/>
          </w:tcPr>
          <w:p w:rsidR="00466CC5" w:rsidRPr="00466CC5" w:rsidRDefault="00466CC5" w:rsidP="002917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  <w:hideMark/>
          </w:tcPr>
          <w:p w:rsidR="00466CC5" w:rsidRPr="00466CC5" w:rsidRDefault="00466CC5" w:rsidP="002917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764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  <w:hideMark/>
          </w:tcPr>
          <w:p w:rsidR="00466CC5" w:rsidRPr="00466CC5" w:rsidRDefault="00466CC5" w:rsidP="002917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6CC5" w:rsidRPr="00466CC5" w:rsidRDefault="00466CC5" w:rsidP="002917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6CC5" w:rsidRPr="00466CC5" w:rsidRDefault="00466CC5" w:rsidP="002917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  <w:hideMark/>
          </w:tcPr>
          <w:p w:rsidR="00466CC5" w:rsidRPr="00466CC5" w:rsidRDefault="00466CC5" w:rsidP="002917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3901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  <w:hideMark/>
          </w:tcPr>
          <w:p w:rsidR="00466CC5" w:rsidRPr="00466CC5" w:rsidRDefault="00466CC5" w:rsidP="002917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</w:pPr>
          </w:p>
        </w:tc>
      </w:tr>
      <w:tr w:rsidR="00466CC5" w:rsidRPr="00466CC5" w:rsidTr="009F0E83">
        <w:trPr>
          <w:trHeight w:val="600"/>
        </w:trPr>
        <w:tc>
          <w:tcPr>
            <w:tcW w:w="16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466CC5" w:rsidRPr="00466CC5" w:rsidRDefault="00466CC5" w:rsidP="002917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69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EECE1" w:themeFill="background2"/>
            <w:vAlign w:val="center"/>
            <w:hideMark/>
          </w:tcPr>
          <w:p w:rsidR="00466CC5" w:rsidRPr="00466CC5" w:rsidRDefault="00466CC5" w:rsidP="002917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466CC5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  <w:t>Poskytovatel</w:t>
            </w:r>
          </w:p>
        </w:tc>
        <w:tc>
          <w:tcPr>
            <w:tcW w:w="127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EECE1" w:themeFill="background2"/>
            <w:vAlign w:val="center"/>
            <w:hideMark/>
          </w:tcPr>
          <w:p w:rsidR="00466CC5" w:rsidRPr="00466CC5" w:rsidRDefault="00466CC5" w:rsidP="002917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466CC5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  <w:t>Program</w:t>
            </w:r>
          </w:p>
        </w:tc>
        <w:tc>
          <w:tcPr>
            <w:tcW w:w="139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EECE1" w:themeFill="background2"/>
            <w:vAlign w:val="center"/>
            <w:hideMark/>
          </w:tcPr>
          <w:p w:rsidR="00466CC5" w:rsidRPr="00466CC5" w:rsidRDefault="00466CC5" w:rsidP="002917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466CC5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  <w:t>Počet projektů celkem</w:t>
            </w:r>
          </w:p>
        </w:tc>
        <w:tc>
          <w:tcPr>
            <w:tcW w:w="2003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EECE1" w:themeFill="background2"/>
            <w:vAlign w:val="center"/>
            <w:hideMark/>
          </w:tcPr>
          <w:p w:rsidR="00466CC5" w:rsidRPr="00466CC5" w:rsidRDefault="00466CC5" w:rsidP="002917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466CC5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  <w:t>Vynikající výsledky</w:t>
            </w:r>
          </w:p>
        </w:tc>
        <w:tc>
          <w:tcPr>
            <w:tcW w:w="1984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EECE1" w:themeFill="background2"/>
            <w:vAlign w:val="center"/>
            <w:hideMark/>
          </w:tcPr>
          <w:p w:rsidR="00466CC5" w:rsidRPr="00466CC5" w:rsidRDefault="00466CC5" w:rsidP="002917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466CC5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  <w:t>Uspěl podle zadání</w:t>
            </w:r>
          </w:p>
        </w:tc>
        <w:tc>
          <w:tcPr>
            <w:tcW w:w="3969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EECE1" w:themeFill="background2"/>
            <w:vAlign w:val="center"/>
            <w:hideMark/>
          </w:tcPr>
          <w:p w:rsidR="00466CC5" w:rsidRPr="00466CC5" w:rsidRDefault="00466CC5" w:rsidP="00212B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466CC5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  <w:t>Neuspěl podle zadání</w:t>
            </w:r>
          </w:p>
        </w:tc>
      </w:tr>
      <w:tr w:rsidR="005A278B" w:rsidRPr="00466CC5" w:rsidTr="005A278B">
        <w:trPr>
          <w:trHeight w:val="705"/>
        </w:trPr>
        <w:tc>
          <w:tcPr>
            <w:tcW w:w="16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466CC5" w:rsidRPr="00466CC5" w:rsidRDefault="00466CC5" w:rsidP="002917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697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EECE1" w:themeFill="background2"/>
            <w:vAlign w:val="center"/>
            <w:hideMark/>
          </w:tcPr>
          <w:p w:rsidR="00466CC5" w:rsidRPr="00466CC5" w:rsidRDefault="00466CC5" w:rsidP="0029173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EECE1" w:themeFill="background2"/>
            <w:vAlign w:val="center"/>
            <w:hideMark/>
          </w:tcPr>
          <w:p w:rsidR="00466CC5" w:rsidRPr="00466CC5" w:rsidRDefault="00466CC5" w:rsidP="0029173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399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EECE1" w:themeFill="background2"/>
            <w:vAlign w:val="center"/>
            <w:hideMark/>
          </w:tcPr>
          <w:p w:rsidR="00466CC5" w:rsidRPr="00466CC5" w:rsidRDefault="00466CC5" w:rsidP="0029173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86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EECE1" w:themeFill="background2"/>
            <w:vAlign w:val="center"/>
            <w:hideMark/>
          </w:tcPr>
          <w:p w:rsidR="00466CC5" w:rsidRPr="00466CC5" w:rsidRDefault="00466CC5" w:rsidP="002917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466CC5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  <w:t>Počet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EECE1" w:themeFill="background2"/>
            <w:vAlign w:val="center"/>
            <w:hideMark/>
          </w:tcPr>
          <w:p w:rsidR="00466CC5" w:rsidRPr="00466CC5" w:rsidRDefault="00466CC5" w:rsidP="002917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466CC5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  <w:t>Podíl</w:t>
            </w:r>
          </w:p>
        </w:tc>
        <w:tc>
          <w:tcPr>
            <w:tcW w:w="85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EECE1" w:themeFill="background2"/>
            <w:vAlign w:val="center"/>
            <w:hideMark/>
          </w:tcPr>
          <w:p w:rsidR="00466CC5" w:rsidRPr="00466CC5" w:rsidRDefault="00466CC5" w:rsidP="002917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466CC5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  <w:t>Počet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EECE1" w:themeFill="background2"/>
            <w:vAlign w:val="center"/>
            <w:hideMark/>
          </w:tcPr>
          <w:p w:rsidR="00466CC5" w:rsidRPr="00466CC5" w:rsidRDefault="00466CC5" w:rsidP="002917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466CC5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  <w:t>Podíl</w:t>
            </w:r>
          </w:p>
        </w:tc>
        <w:tc>
          <w:tcPr>
            <w:tcW w:w="141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EECE1" w:themeFill="background2"/>
            <w:vAlign w:val="center"/>
            <w:hideMark/>
          </w:tcPr>
          <w:p w:rsidR="00466CC5" w:rsidRPr="00466CC5" w:rsidRDefault="00466CC5" w:rsidP="002917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466CC5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  <w:t>Počet</w:t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EECE1" w:themeFill="background2"/>
            <w:vAlign w:val="center"/>
            <w:hideMark/>
          </w:tcPr>
          <w:p w:rsidR="00466CC5" w:rsidRPr="00466CC5" w:rsidRDefault="00466CC5" w:rsidP="002917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466CC5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  <w:t>Podíl</w:t>
            </w:r>
          </w:p>
        </w:tc>
      </w:tr>
      <w:tr w:rsidR="00466CC5" w:rsidRPr="00466CC5" w:rsidTr="00466CC5">
        <w:trPr>
          <w:trHeight w:val="300"/>
        </w:trPr>
        <w:tc>
          <w:tcPr>
            <w:tcW w:w="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CC5" w:rsidRPr="00466CC5" w:rsidRDefault="00466CC5" w:rsidP="009F0E83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6CC5" w:rsidRPr="00466CC5" w:rsidRDefault="00466CC5" w:rsidP="00846A22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</w:pPr>
            <w:r w:rsidRPr="00466CC5"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  <w:t>M</w:t>
            </w:r>
            <w:r w:rsidR="00846A22"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  <w:t>V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CC5" w:rsidRPr="00466CC5" w:rsidRDefault="00846A22" w:rsidP="00846A22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  <w:t>VF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CC5" w:rsidRPr="00846A22" w:rsidRDefault="006B6A6D" w:rsidP="009F0E83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highlight w:val="yellow"/>
                <w:lang w:eastAsia="cs-CZ"/>
              </w:rPr>
            </w:pPr>
            <w:r w:rsidRPr="006B6A6D"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  <w:t>51</w:t>
            </w:r>
          </w:p>
        </w:tc>
        <w:tc>
          <w:tcPr>
            <w:tcW w:w="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CC5" w:rsidRPr="0081382A" w:rsidRDefault="0081382A" w:rsidP="00212B51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</w:pPr>
            <w:r w:rsidRPr="0081382A"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  <w:t>1</w:t>
            </w:r>
            <w:r w:rsidR="00212B51"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CC5" w:rsidRPr="0081382A" w:rsidRDefault="00212B51" w:rsidP="00212B51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  <w:t xml:space="preserve">31,4 </w:t>
            </w:r>
            <w:r w:rsidRPr="0081382A"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  <w:t>%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CC5" w:rsidRPr="0081382A" w:rsidRDefault="0081382A" w:rsidP="00212B51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</w:pPr>
            <w:r w:rsidRPr="0081382A"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  <w:t>3</w:t>
            </w:r>
            <w:r w:rsidR="00212B51"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CC5" w:rsidRPr="0081382A" w:rsidRDefault="00212B51" w:rsidP="0081382A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  <w:t>6</w:t>
            </w:r>
            <w:r w:rsidR="0081382A" w:rsidRPr="0081382A"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  <w:t>6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  <w:t>, 7</w:t>
            </w:r>
            <w:r w:rsidR="00466CC5" w:rsidRPr="0081382A"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  <w:t xml:space="preserve"> %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CC5" w:rsidRPr="0081382A" w:rsidRDefault="00466CC5" w:rsidP="00212B51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</w:pPr>
            <w:r w:rsidRPr="0081382A"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CC5" w:rsidRPr="0081382A" w:rsidRDefault="00212B51" w:rsidP="00212B51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  <w:t>2</w:t>
            </w:r>
            <w:r w:rsidR="0081382A" w:rsidRPr="0081382A"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  <w:t xml:space="preserve"> </w:t>
            </w:r>
            <w:r w:rsidR="00466CC5" w:rsidRPr="0081382A"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  <w:t xml:space="preserve">% </w:t>
            </w:r>
          </w:p>
        </w:tc>
      </w:tr>
      <w:tr w:rsidR="00466CC5" w:rsidRPr="00466CC5" w:rsidTr="00466CC5">
        <w:trPr>
          <w:gridAfter w:val="12"/>
          <w:wAfter w:w="12328" w:type="dxa"/>
          <w:trHeight w:val="300"/>
        </w:trPr>
        <w:tc>
          <w:tcPr>
            <w:tcW w:w="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6CC5" w:rsidRPr="00466CC5" w:rsidRDefault="00466CC5" w:rsidP="002917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</w:pPr>
            <w:bookmarkStart w:id="0" w:name="_GoBack"/>
            <w:bookmarkEnd w:id="0"/>
          </w:p>
          <w:p w:rsidR="00466CC5" w:rsidRPr="00466CC5" w:rsidRDefault="00466CC5" w:rsidP="002917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</w:pPr>
          </w:p>
          <w:p w:rsidR="00466CC5" w:rsidRPr="00466CC5" w:rsidRDefault="00466CC5" w:rsidP="002917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</w:pPr>
          </w:p>
          <w:p w:rsidR="00466CC5" w:rsidRPr="00466CC5" w:rsidRDefault="00466CC5" w:rsidP="002917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</w:pPr>
          </w:p>
        </w:tc>
      </w:tr>
      <w:tr w:rsidR="00466CC5" w:rsidRPr="00A81AC3" w:rsidTr="00466CC5">
        <w:trPr>
          <w:gridAfter w:val="12"/>
          <w:wAfter w:w="12328" w:type="dxa"/>
          <w:trHeight w:val="300"/>
        </w:trPr>
        <w:tc>
          <w:tcPr>
            <w:tcW w:w="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6CC5" w:rsidRPr="00A81AC3" w:rsidRDefault="00466CC5" w:rsidP="002917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</w:tr>
      <w:tr w:rsidR="00466CC5" w:rsidRPr="00A81AC3" w:rsidTr="00466CC5">
        <w:trPr>
          <w:gridAfter w:val="12"/>
          <w:wAfter w:w="12328" w:type="dxa"/>
          <w:trHeight w:val="300"/>
        </w:trPr>
        <w:tc>
          <w:tcPr>
            <w:tcW w:w="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6CC5" w:rsidRPr="00A81AC3" w:rsidRDefault="00466CC5" w:rsidP="002917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</w:tr>
      <w:tr w:rsidR="00466CC5" w:rsidRPr="00A81AC3" w:rsidTr="00466CC5">
        <w:trPr>
          <w:gridAfter w:val="12"/>
          <w:wAfter w:w="12328" w:type="dxa"/>
          <w:trHeight w:val="600"/>
        </w:trPr>
        <w:tc>
          <w:tcPr>
            <w:tcW w:w="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6CC5" w:rsidRPr="00A81AC3" w:rsidRDefault="00466CC5" w:rsidP="002917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</w:tr>
    </w:tbl>
    <w:p w:rsidR="00291733" w:rsidRPr="002368D8" w:rsidRDefault="00291733" w:rsidP="00291733">
      <w:pPr>
        <w:spacing w:after="120" w:line="240" w:lineRule="auto"/>
        <w:rPr>
          <w:rFonts w:ascii="Arial" w:eastAsia="Times New Roman" w:hAnsi="Arial" w:cs="Arial"/>
          <w:b/>
          <w:bCs/>
          <w:color w:val="000000"/>
          <w:sz w:val="18"/>
          <w:szCs w:val="18"/>
          <w:lang w:eastAsia="cs-CZ"/>
        </w:rPr>
      </w:pPr>
    </w:p>
    <w:sectPr w:rsidR="00291733" w:rsidRPr="002368D8" w:rsidSect="00F32507"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2C7B" w:rsidRDefault="007E2C7B" w:rsidP="00D14BCE">
      <w:pPr>
        <w:spacing w:after="0" w:line="240" w:lineRule="auto"/>
      </w:pPr>
      <w:r>
        <w:separator/>
      </w:r>
    </w:p>
  </w:endnote>
  <w:endnote w:type="continuationSeparator" w:id="0">
    <w:p w:rsidR="007E2C7B" w:rsidRDefault="007E2C7B" w:rsidP="00D14B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42320188"/>
      <w:docPartObj>
        <w:docPartGallery w:val="Page Numbers (Bottom of Page)"/>
        <w:docPartUnique/>
      </w:docPartObj>
    </w:sdtPr>
    <w:sdtEndPr/>
    <w:sdtContent>
      <w:p w:rsidR="00D14BCE" w:rsidRDefault="00D14BCE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B784F">
          <w:rPr>
            <w:noProof/>
          </w:rPr>
          <w:t>1</w:t>
        </w:r>
        <w:r>
          <w:fldChar w:fldCharType="end"/>
        </w:r>
      </w:p>
    </w:sdtContent>
  </w:sdt>
  <w:p w:rsidR="00D14BCE" w:rsidRDefault="00D14BC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2C7B" w:rsidRDefault="007E2C7B" w:rsidP="00D14BCE">
      <w:pPr>
        <w:spacing w:after="0" w:line="240" w:lineRule="auto"/>
      </w:pPr>
      <w:r>
        <w:separator/>
      </w:r>
    </w:p>
  </w:footnote>
  <w:footnote w:type="continuationSeparator" w:id="0">
    <w:p w:rsidR="007E2C7B" w:rsidRDefault="007E2C7B" w:rsidP="00D14BC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2507"/>
    <w:rsid w:val="00021504"/>
    <w:rsid w:val="000B784F"/>
    <w:rsid w:val="000C09BF"/>
    <w:rsid w:val="000C3FF0"/>
    <w:rsid w:val="000D5C0E"/>
    <w:rsid w:val="001372F6"/>
    <w:rsid w:val="00171220"/>
    <w:rsid w:val="001840CC"/>
    <w:rsid w:val="001A4142"/>
    <w:rsid w:val="001F33CD"/>
    <w:rsid w:val="00212B51"/>
    <w:rsid w:val="00220C5A"/>
    <w:rsid w:val="002368D8"/>
    <w:rsid w:val="002477C0"/>
    <w:rsid w:val="0025076A"/>
    <w:rsid w:val="00291733"/>
    <w:rsid w:val="002C08E8"/>
    <w:rsid w:val="002C344F"/>
    <w:rsid w:val="00331FD4"/>
    <w:rsid w:val="00392DEB"/>
    <w:rsid w:val="003C1BF0"/>
    <w:rsid w:val="003D2902"/>
    <w:rsid w:val="00426971"/>
    <w:rsid w:val="00463772"/>
    <w:rsid w:val="00466CC5"/>
    <w:rsid w:val="00471382"/>
    <w:rsid w:val="00474F20"/>
    <w:rsid w:val="004E4A45"/>
    <w:rsid w:val="00535826"/>
    <w:rsid w:val="005612DB"/>
    <w:rsid w:val="005633CB"/>
    <w:rsid w:val="005673B6"/>
    <w:rsid w:val="00584EAA"/>
    <w:rsid w:val="00590DB9"/>
    <w:rsid w:val="005A278B"/>
    <w:rsid w:val="005A5766"/>
    <w:rsid w:val="005B05B5"/>
    <w:rsid w:val="005B1A62"/>
    <w:rsid w:val="005D2B2B"/>
    <w:rsid w:val="005D705E"/>
    <w:rsid w:val="006425ED"/>
    <w:rsid w:val="00697631"/>
    <w:rsid w:val="006A73EE"/>
    <w:rsid w:val="006B60BE"/>
    <w:rsid w:val="006B6A6D"/>
    <w:rsid w:val="006F4C2C"/>
    <w:rsid w:val="00706BB1"/>
    <w:rsid w:val="00762808"/>
    <w:rsid w:val="00782E8A"/>
    <w:rsid w:val="007E2C7B"/>
    <w:rsid w:val="0081382A"/>
    <w:rsid w:val="00846A22"/>
    <w:rsid w:val="00854858"/>
    <w:rsid w:val="009C2194"/>
    <w:rsid w:val="009D7CFA"/>
    <w:rsid w:val="009F0E83"/>
    <w:rsid w:val="00A7083A"/>
    <w:rsid w:val="00A81AC3"/>
    <w:rsid w:val="00C12803"/>
    <w:rsid w:val="00C163F3"/>
    <w:rsid w:val="00CF401A"/>
    <w:rsid w:val="00D14BCE"/>
    <w:rsid w:val="00D46C29"/>
    <w:rsid w:val="00D84447"/>
    <w:rsid w:val="00DF237B"/>
    <w:rsid w:val="00E1135A"/>
    <w:rsid w:val="00E677F7"/>
    <w:rsid w:val="00F32507"/>
    <w:rsid w:val="00F43288"/>
    <w:rsid w:val="00F624FC"/>
    <w:rsid w:val="00F71E22"/>
    <w:rsid w:val="00F74915"/>
    <w:rsid w:val="00FA2550"/>
    <w:rsid w:val="00FB5C89"/>
    <w:rsid w:val="00FC3381"/>
    <w:rsid w:val="00FC4AAF"/>
    <w:rsid w:val="00FD2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D14B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14BCE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D14B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14BCE"/>
  </w:style>
  <w:style w:type="paragraph" w:styleId="Zpat">
    <w:name w:val="footer"/>
    <w:basedOn w:val="Normln"/>
    <w:link w:val="ZpatChar"/>
    <w:uiPriority w:val="99"/>
    <w:unhideWhenUsed/>
    <w:rsid w:val="00D14B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14BCE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5826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5826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5826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D14B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14BCE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D14B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14BCE"/>
  </w:style>
  <w:style w:type="paragraph" w:styleId="Zpat">
    <w:name w:val="footer"/>
    <w:basedOn w:val="Normln"/>
    <w:link w:val="ZpatChar"/>
    <w:uiPriority w:val="99"/>
    <w:unhideWhenUsed/>
    <w:rsid w:val="00D14B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14BCE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5826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5826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582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27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9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57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8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6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0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23C4BC-5368-475F-908D-30DD5FE461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</Words>
  <Characters>235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Petr</dc:creator>
  <cp:lastModifiedBy>Nováková Marta</cp:lastModifiedBy>
  <cp:revision>3</cp:revision>
  <cp:lastPrinted>2018-01-24T14:19:00Z</cp:lastPrinted>
  <dcterms:created xsi:type="dcterms:W3CDTF">2018-02-20T13:10:00Z</dcterms:created>
  <dcterms:modified xsi:type="dcterms:W3CDTF">2018-02-20T13:10:00Z</dcterms:modified>
</cp:coreProperties>
</file>